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3D" w:rsidRPr="009B1C24" w:rsidRDefault="00022C3D" w:rsidP="00022C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B1C24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Сабақтың тақырыбы:</w:t>
      </w:r>
      <w:r w:rsidRPr="009B1C24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Қазақстанның табиғат зоналары мен биіктік белдеулері.</w:t>
      </w:r>
    </w:p>
    <w:tbl>
      <w:tblPr>
        <w:tblStyle w:val="a3"/>
        <w:tblW w:w="0" w:type="auto"/>
        <w:tblLook w:val="04A0"/>
      </w:tblPr>
      <w:tblGrid>
        <w:gridCol w:w="2830"/>
        <w:gridCol w:w="6515"/>
      </w:tblGrid>
      <w:tr w:rsidR="00022C3D" w:rsidRPr="009B1C24" w:rsidTr="00063B1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3D" w:rsidRPr="009B1C24" w:rsidRDefault="00022C3D" w:rsidP="00063B1D">
            <w:pPr>
              <w:tabs>
                <w:tab w:val="left" w:pos="1134"/>
              </w:tabs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Бөлім: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3D" w:rsidRPr="009B1C24" w:rsidRDefault="00022C3D" w:rsidP="00063B1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3 Физикалық география </w:t>
            </w:r>
          </w:p>
          <w:p w:rsidR="00022C3D" w:rsidRPr="009B1C24" w:rsidRDefault="00022C3D" w:rsidP="00063B1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3.4  Биосфера</w:t>
            </w:r>
          </w:p>
        </w:tc>
      </w:tr>
      <w:tr w:rsidR="00022C3D" w:rsidRPr="009B1C24" w:rsidTr="00063B1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3D" w:rsidRPr="009B1C24" w:rsidRDefault="00022C3D" w:rsidP="00063B1D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>Педагогтің аты-жөні:</w:t>
            </w:r>
            <w:r w:rsidR="00CB0EA1" w:rsidRPr="009B1C24">
              <w:rPr>
                <w:rFonts w:ascii="Times New Roman" w:hAnsi="Times New Roman"/>
                <w:sz w:val="24"/>
                <w:szCs w:val="24"/>
                <w:lang w:val="kk-KZ"/>
              </w:rPr>
              <w:t>Смайлов Ербол</w:t>
            </w:r>
            <w:r w:rsidR="00851D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Уразалиевич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3D" w:rsidRPr="009B1C24" w:rsidRDefault="00022C3D" w:rsidP="00063B1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022C3D" w:rsidRPr="009B1C24" w:rsidTr="00063B1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3D" w:rsidRPr="009B1C24" w:rsidRDefault="00022C3D" w:rsidP="00063B1D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3D" w:rsidRPr="009B1C24" w:rsidRDefault="00022C3D" w:rsidP="00063B1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022C3D" w:rsidRPr="009B1C24" w:rsidTr="00063B1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3D" w:rsidRPr="009B1C24" w:rsidRDefault="00022C3D" w:rsidP="00063B1D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>Сыныбы: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3D" w:rsidRPr="009B1C24" w:rsidRDefault="00022C3D" w:rsidP="00063B1D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>Қатысушылар саны:                   Қатыспағандар саны:</w:t>
            </w:r>
          </w:p>
        </w:tc>
      </w:tr>
      <w:tr w:rsidR="00022C3D" w:rsidRPr="009B1C24" w:rsidTr="00063B1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3D" w:rsidRPr="009B1C24" w:rsidRDefault="00022C3D" w:rsidP="00063B1D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3D" w:rsidRPr="009B1C24" w:rsidRDefault="00022C3D" w:rsidP="00063B1D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Қазақстанның табиғат зоналары мен биіктік белдеулері.</w:t>
            </w:r>
          </w:p>
        </w:tc>
      </w:tr>
      <w:tr w:rsidR="00022C3D" w:rsidRPr="009B1C24" w:rsidTr="00063B1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3D" w:rsidRPr="009B1C24" w:rsidRDefault="00022C3D" w:rsidP="00063B1D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>Оқу бағдарламасына сәйкес оқу мақсаты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3D" w:rsidRPr="009B1C24" w:rsidRDefault="00022C3D" w:rsidP="00063B1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>9.3.4.1 Қазақстанның табиғат зоналары мен биіктік белдеулеріне салыстырмалы талдау жасайды</w:t>
            </w:r>
          </w:p>
        </w:tc>
      </w:tr>
      <w:tr w:rsidR="00022C3D" w:rsidRPr="009B1C24" w:rsidTr="00063B1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3D" w:rsidRPr="009B1C24" w:rsidRDefault="00022C3D" w:rsidP="00063B1D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3D" w:rsidRPr="009B1C24" w:rsidRDefault="00022C3D" w:rsidP="00063B1D">
            <w:pPr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kk-KZ"/>
              </w:rPr>
            </w:pPr>
            <w:r w:rsidRPr="009B1C24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kk-KZ"/>
              </w:rPr>
              <w:t>Барлық оқушылар үшін:</w:t>
            </w:r>
          </w:p>
          <w:p w:rsidR="00022C3D" w:rsidRPr="009B1C24" w:rsidRDefault="00022C3D" w:rsidP="00063B1D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Қазақстандағы табиғат зоналары мен биіктік белдеулерінің айырмашылығымен танысады.</w:t>
            </w:r>
          </w:p>
          <w:p w:rsidR="00022C3D" w:rsidRPr="009B1C24" w:rsidRDefault="00022C3D" w:rsidP="00063B1D">
            <w:pPr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kk-KZ"/>
              </w:rPr>
            </w:pPr>
            <w:r w:rsidRPr="009B1C24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kk-KZ"/>
              </w:rPr>
              <w:t>Көпшілік оқушылар үшін:</w:t>
            </w:r>
          </w:p>
          <w:p w:rsidR="00022C3D" w:rsidRPr="009B1C24" w:rsidRDefault="00022C3D" w:rsidP="00063B1D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>Қазақстандағы табиғат зоналары мен биіктік белдеулерінің айырмашылығын талдауды</w:t>
            </w:r>
            <w:r w:rsidRPr="009B1C2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біледі</w:t>
            </w:r>
          </w:p>
          <w:p w:rsidR="00022C3D" w:rsidRPr="009B1C24" w:rsidRDefault="00022C3D" w:rsidP="00063B1D">
            <w:pPr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kk-KZ"/>
              </w:rPr>
            </w:pPr>
            <w:r w:rsidRPr="009B1C24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kk-KZ"/>
              </w:rPr>
              <w:t>Кейбір оқушылар үшін:</w:t>
            </w:r>
          </w:p>
          <w:p w:rsidR="00022C3D" w:rsidRPr="009B1C24" w:rsidRDefault="00022C3D" w:rsidP="00063B1D">
            <w:pPr>
              <w:contextualSpacing/>
              <w:rPr>
                <w:rFonts w:ascii="Times New Roman" w:hAnsi="Times New Roman"/>
                <w:bCs/>
                <w:sz w:val="24"/>
                <w:szCs w:val="24"/>
                <w:highlight w:val="yellow"/>
                <w:lang w:val="kk-KZ"/>
              </w:rPr>
            </w:pPr>
            <w:r w:rsidRPr="009B1C2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>Қазақстандағы табиғат зоналары мен биіктік белд</w:t>
            </w:r>
            <w:r w:rsidR="008C1359" w:rsidRPr="009B1C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еулерінің айырмашылығын </w:t>
            </w:r>
            <w:r w:rsidRPr="009B1C2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сипаттап бере алады. </w:t>
            </w:r>
          </w:p>
        </w:tc>
      </w:tr>
    </w:tbl>
    <w:p w:rsidR="00022C3D" w:rsidRPr="009B1C24" w:rsidRDefault="001A0D9A" w:rsidP="00022C3D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9B1C24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</w:t>
      </w:r>
      <w:r w:rsidR="00022C3D" w:rsidRPr="009B1C24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Сабақтың барысы:</w:t>
      </w:r>
    </w:p>
    <w:tbl>
      <w:tblPr>
        <w:tblStyle w:val="a3"/>
        <w:tblW w:w="0" w:type="auto"/>
        <w:tblLayout w:type="fixed"/>
        <w:tblLook w:val="04A0"/>
      </w:tblPr>
      <w:tblGrid>
        <w:gridCol w:w="1516"/>
        <w:gridCol w:w="1853"/>
        <w:gridCol w:w="2126"/>
        <w:gridCol w:w="596"/>
        <w:gridCol w:w="2152"/>
        <w:gridCol w:w="1329"/>
      </w:tblGrid>
      <w:tr w:rsidR="00022C3D" w:rsidRPr="009B1C24" w:rsidTr="00063B1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3D" w:rsidRPr="009B1C24" w:rsidRDefault="00022C3D" w:rsidP="00063B1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>Сабақ кезеңі/Уақыты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3D" w:rsidRPr="009B1C24" w:rsidRDefault="00022C3D" w:rsidP="00063B1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>Педагогтің іс-әрекеті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3D" w:rsidRPr="009B1C24" w:rsidRDefault="00022C3D" w:rsidP="00063B1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3D" w:rsidRPr="009B1C24" w:rsidRDefault="00022C3D" w:rsidP="00063B1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3D" w:rsidRPr="009B1C24" w:rsidRDefault="00022C3D" w:rsidP="00063B1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022C3D" w:rsidRPr="009B1C24" w:rsidTr="00063B1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3D" w:rsidRPr="009B1C24" w:rsidRDefault="00022C3D" w:rsidP="00063B1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>Сабақтың басы</w:t>
            </w:r>
          </w:p>
          <w:p w:rsidR="00022C3D" w:rsidRPr="009B1C24" w:rsidRDefault="00022C3D" w:rsidP="00063B1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>Қызығушылықты ояту.</w:t>
            </w:r>
          </w:p>
          <w:p w:rsidR="00022C3D" w:rsidRPr="009B1C24" w:rsidRDefault="008C1359" w:rsidP="00063B1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="00022C3D" w:rsidRPr="009B1C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мин.</w:t>
            </w:r>
          </w:p>
        </w:tc>
        <w:tc>
          <w:tcPr>
            <w:tcW w:w="6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3D" w:rsidRPr="009B1C24" w:rsidRDefault="00022C3D" w:rsidP="00063B1D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(Ұ). Ұйымдастыру кезеңі:</w:t>
            </w:r>
          </w:p>
          <w:p w:rsidR="00022C3D" w:rsidRPr="009B1C24" w:rsidRDefault="003B6FB3" w:rsidP="00063B1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>1. Оқушылармен амандасу, түгел</w:t>
            </w:r>
            <w:r w:rsidR="00022C3D" w:rsidRPr="009B1C24">
              <w:rPr>
                <w:rFonts w:ascii="Times New Roman" w:hAnsi="Times New Roman"/>
                <w:sz w:val="24"/>
                <w:szCs w:val="24"/>
                <w:lang w:val="kk-KZ"/>
              </w:rPr>
              <w:t>деу.</w:t>
            </w:r>
          </w:p>
          <w:p w:rsidR="00022C3D" w:rsidRPr="009B1C24" w:rsidRDefault="00022C3D" w:rsidP="00063B1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>2. Ынтымақтастық атмосферасын қалыптастыру</w:t>
            </w:r>
          </w:p>
          <w:p w:rsidR="00022C3D" w:rsidRPr="009B1C24" w:rsidRDefault="00022C3D" w:rsidP="00063B1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22C3D" w:rsidRPr="009B1C24" w:rsidRDefault="00022C3D" w:rsidP="00063B1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>Оқушылар бі</w:t>
            </w:r>
            <w:r w:rsidR="00EA1E26" w:rsidRPr="009B1C24">
              <w:rPr>
                <w:rFonts w:ascii="Times New Roman" w:hAnsi="Times New Roman"/>
                <w:sz w:val="24"/>
                <w:szCs w:val="24"/>
                <w:lang w:val="kk-KZ"/>
              </w:rPr>
              <w:t>р-біріне тілек білдіреді, өзін – өзі реттеу</w:t>
            </w: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дағдыларын дамытуға бағытталады, сондай-ақ барлық оқушылардың</w:t>
            </w:r>
            <w:r w:rsidR="00EA1E26" w:rsidRPr="009B1C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қатыстырылуы арқылы ЖАДА  орнайды</w:t>
            </w: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022C3D" w:rsidRPr="009B1C24" w:rsidRDefault="00022C3D" w:rsidP="00063B1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Тиімділігі: </w:t>
            </w: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>Оқушылар бір-бірін</w:t>
            </w:r>
            <w:r w:rsidR="00D87A30" w:rsidRPr="009B1C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 тілек айту арқылы </w:t>
            </w: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көңіл-күйін кө</w:t>
            </w:r>
            <w:r w:rsidR="00EA1E26" w:rsidRPr="009B1C24">
              <w:rPr>
                <w:rFonts w:ascii="Times New Roman" w:hAnsi="Times New Roman"/>
                <w:sz w:val="24"/>
                <w:szCs w:val="24"/>
                <w:lang w:val="kk-KZ"/>
              </w:rPr>
              <w:t>тереді және бір біріне силастығы артады</w:t>
            </w: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022C3D" w:rsidRPr="009B1C24" w:rsidRDefault="00022C3D" w:rsidP="00063B1D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Саралау: </w:t>
            </w: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>Бұл жерде саралаудың</w:t>
            </w:r>
            <w:r w:rsidR="00EA1E26" w:rsidRPr="009B1C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«Танымдық</w:t>
            </w:r>
            <w:r w:rsidRPr="009B1C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» </w:t>
            </w: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тәсілі көрінеді. </w:t>
            </w:r>
            <w:r w:rsidRPr="009B1C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Оқушылардың оқуға деген қызығушылығын арттыру мақсат</w:t>
            </w:r>
            <w:r w:rsidR="00EA1E26" w:rsidRPr="009B1C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ында </w:t>
            </w:r>
            <w:r w:rsidR="004B473B" w:rsidRPr="009B1C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өз ойын еркін жеткізу</w:t>
            </w:r>
            <w:r w:rsidRPr="009B1C2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еркіндігі беріледі.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3D" w:rsidRPr="009B1C24" w:rsidRDefault="009B1C24" w:rsidP="00063B1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>Стикер</w:t>
            </w:r>
          </w:p>
        </w:tc>
      </w:tr>
      <w:tr w:rsidR="00022C3D" w:rsidRPr="009B1C24" w:rsidTr="00063B1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3D" w:rsidRPr="009B1C24" w:rsidRDefault="00022C3D" w:rsidP="00063B1D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Жаңа сабаққа кіріспе</w:t>
            </w:r>
          </w:p>
          <w:p w:rsidR="00022C3D" w:rsidRPr="009B1C24" w:rsidRDefault="00022C3D" w:rsidP="00063B1D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3D" w:rsidRPr="009B1C24" w:rsidRDefault="003B6FB3" w:rsidP="00063B1D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«Ой қозғау</w:t>
            </w:r>
            <w:r w:rsidR="00022C3D" w:rsidRPr="009B1C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» </w:t>
            </w:r>
            <w:r w:rsidR="00022C3D" w:rsidRPr="009B1C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әдісі арқылы өткен тақырыппен жаңа сабақты  байланыстыру мақсатында ой қозғау сұрақтарын ұжымдық талқылау. Оқушыларға жалпылама төмендегі сұрақтар және жаттығу </w:t>
            </w:r>
            <w:r w:rsidR="00022C3D" w:rsidRPr="009B1C2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түрлері  беріледі. Әр оқушы өз оймен бөліседі.</w:t>
            </w:r>
          </w:p>
          <w:p w:rsidR="00022C3D" w:rsidRPr="009B1C24" w:rsidRDefault="00022C3D" w:rsidP="00063B1D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>Өзгенің пікірін толықтырады.</w:t>
            </w:r>
          </w:p>
          <w:p w:rsidR="00022C3D" w:rsidRPr="009B1C24" w:rsidRDefault="00022C3D" w:rsidP="00063B1D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22C3D" w:rsidRPr="009B1C24" w:rsidRDefault="00022C3D" w:rsidP="00063B1D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Оқушылар сұрақтарға жауап беріп, өзара ұжымдық талқылау  жасағаннан кейін мұғалім оқушыларға сабақтың тақырыбы, мақсатымен таныстырады.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3D" w:rsidRPr="009B1C24" w:rsidRDefault="00022C3D" w:rsidP="00063B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Алтай тауындағы табиғи зоналардың алмасуын түсіндір</w:t>
            </w:r>
            <w:r w:rsidR="003605D1" w:rsidRPr="009B1C24">
              <w:rPr>
                <w:rFonts w:ascii="Times New Roman" w:hAnsi="Times New Roman"/>
                <w:sz w:val="24"/>
                <w:szCs w:val="24"/>
                <w:lang w:val="kk-KZ"/>
              </w:rPr>
              <w:t>еді</w:t>
            </w: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  <w:p w:rsidR="00022C3D" w:rsidRPr="009B1C24" w:rsidRDefault="00022C3D" w:rsidP="00063B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>Қандай биіктікте мұздықтар мен қар жұрнағы басталады?</w:t>
            </w:r>
          </w:p>
          <w:p w:rsidR="00022C3D" w:rsidRPr="009B1C24" w:rsidRDefault="00022C3D" w:rsidP="00063B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Табиғи зоналардың </w:t>
            </w: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шегаралары шығысқа қарай төмендейтін ерекше сипатқа ие болады?</w:t>
            </w:r>
          </w:p>
          <w:p w:rsidR="001744DB" w:rsidRPr="009B1C24" w:rsidRDefault="00022C3D" w:rsidP="001744D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>Шөл даланың неше түрі бар?</w:t>
            </w:r>
          </w:p>
          <w:p w:rsidR="001744DB" w:rsidRPr="009B1C24" w:rsidRDefault="001744DB" w:rsidP="001744D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022C3D" w:rsidRPr="009B1C24" w:rsidRDefault="001744DB" w:rsidP="001744D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>Сұрақ жауап  арқылы сұраққа жауап береді, логикалық ойлай білуі мен сыни көзқарасы таныта білу дағдылары қалыптасады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3D" w:rsidRPr="009B1C24" w:rsidRDefault="00022C3D" w:rsidP="00063B1D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Мақсаты:</w:t>
            </w: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Жылдам әрі функционалды түрде сыни ойлануды дамыту. </w:t>
            </w:r>
          </w:p>
          <w:p w:rsidR="00022C3D" w:rsidRPr="009B1C24" w:rsidRDefault="00022C3D" w:rsidP="00063B1D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Тиімділігі:</w:t>
            </w:r>
            <w:r w:rsidR="003605D1" w:rsidRPr="009B1C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</w:t>
            </w: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>қушының танымдық дағдысы артады. Сонымен қатар оқушыға сабақтың өмірмен байланысын көрсетеді және сабақтың тақырыбы мен мақсатын анықтауға мүмкіндік береді.</w:t>
            </w:r>
          </w:p>
          <w:p w:rsidR="00022C3D" w:rsidRPr="009B1C24" w:rsidRDefault="00022C3D" w:rsidP="00063B1D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Саралау: </w:t>
            </w: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Бұл жерде саралаудың </w:t>
            </w:r>
            <w:r w:rsidR="004B473B" w:rsidRPr="009B1C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«ЖАДА</w:t>
            </w:r>
            <w:r w:rsidRPr="009B1C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» </w:t>
            </w: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тәсілі көрінеді. Дұрыс мағынада жауап беруге </w:t>
            </w: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бағыттау мақсатында кейбір оқушыларға ашық сұрақтар, ал кейбір көмек қажет ететін оқушыларға жетелеуші сұрақтар қойылады. </w:t>
            </w:r>
            <w:r w:rsidR="004B473B" w:rsidRPr="009B1C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Мұғаліммен оқушы арасында көпірше </w:t>
            </w:r>
            <w:r w:rsidR="00EA1E26" w:rsidRPr="009B1C24">
              <w:rPr>
                <w:rFonts w:ascii="Times New Roman" w:hAnsi="Times New Roman"/>
                <w:sz w:val="24"/>
                <w:szCs w:val="24"/>
                <w:lang w:val="kk-KZ"/>
              </w:rPr>
              <w:t>орнайды.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3D" w:rsidRPr="009B1C24" w:rsidRDefault="009B1C24" w:rsidP="00063B1D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Қазақстанның физикалық картасы</w:t>
            </w:r>
          </w:p>
        </w:tc>
      </w:tr>
      <w:tr w:rsidR="00022C3D" w:rsidRPr="009B1C24" w:rsidTr="00063B1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3D" w:rsidRPr="009B1C24" w:rsidRDefault="00022C3D" w:rsidP="00063B1D">
            <w:pPr>
              <w:ind w:right="-2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022C3D" w:rsidRPr="009B1C24" w:rsidRDefault="00022C3D" w:rsidP="00063B1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>Мағынаны ашу.</w:t>
            </w:r>
          </w:p>
          <w:p w:rsidR="00022C3D" w:rsidRPr="009B1C24" w:rsidRDefault="008C1359" w:rsidP="00063B1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  <w:r w:rsidR="00022C3D" w:rsidRPr="009B1C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3D" w:rsidRPr="009B1C24" w:rsidRDefault="00022C3D" w:rsidP="00063B1D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>Оқулықтағы жаңа сабақтың мәтінін оқуға тапсырма береді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3D" w:rsidRPr="009B1C24" w:rsidRDefault="00022C3D" w:rsidP="00063B1D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>Оқулықты оқып танысып шығады. Тірек сөздермен танысып, өз дәптерлеріне жазып алады.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3D" w:rsidRPr="009B1C24" w:rsidRDefault="00022C3D" w:rsidP="00063B1D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>Дескриптор:                    Жалпы - 3 балл</w:t>
            </w:r>
          </w:p>
          <w:p w:rsidR="00022C3D" w:rsidRPr="009B1C24" w:rsidRDefault="00022C3D" w:rsidP="00063B1D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>1. Қазақстанның табиғат зоналары мен биіктік белдеулер сипаттап көрсетеді.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3D" w:rsidRPr="009B1C24" w:rsidRDefault="009B1C24" w:rsidP="00063B1D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>Кеспе қағаз</w:t>
            </w:r>
          </w:p>
        </w:tc>
      </w:tr>
      <w:tr w:rsidR="00022C3D" w:rsidRPr="009B1C24" w:rsidTr="00CB0EA1">
        <w:trPr>
          <w:trHeight w:val="995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3D" w:rsidRPr="009B1C24" w:rsidRDefault="00022C3D" w:rsidP="00063B1D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3D" w:rsidRPr="009B1C24" w:rsidRDefault="00022C3D" w:rsidP="00063B1D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>Тапсырмалар айдарындағы 1- тапсырманы орындатады, бақылайды, мысал, үлгі көрсетеді.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3D" w:rsidRPr="009B1C24" w:rsidRDefault="00022C3D" w:rsidP="00063B1D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1-тапсырма</w:t>
            </w:r>
          </w:p>
          <w:p w:rsidR="00022C3D" w:rsidRPr="009B1C24" w:rsidRDefault="00022C3D" w:rsidP="00063B1D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«Қазақстанның табиғат зоналары» атты   мәтінді оқып, мәтінге   арналған  тапсырмаларды орындаңыз. </w:t>
            </w:r>
          </w:p>
          <w:p w:rsidR="00022C3D" w:rsidRPr="009B1C24" w:rsidRDefault="00022C3D" w:rsidP="00063B1D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1.Табиғат зонасы  анықтамасымен танысып, «кілт сөздер» стратегиясы арқылы мағынасын түсіндіріңіз.  </w:t>
            </w:r>
          </w:p>
          <w:p w:rsidR="00022C3D" w:rsidRPr="009B1C24" w:rsidRDefault="00022C3D" w:rsidP="00063B1D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2.Берілген терминдердің анықтамасымен  танысып, ендік зоналылық  пен  биіктік белдеулік арасындағы айырмашылықты түсіндіріңіз. </w:t>
            </w:r>
          </w:p>
          <w:p w:rsidR="00022C3D" w:rsidRPr="009B1C24" w:rsidRDefault="00022C3D" w:rsidP="00063B1D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3.Қазақстанда </w:t>
            </w: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қандай табиғат зоналары бар?</w:t>
            </w:r>
          </w:p>
          <w:p w:rsidR="00022C3D" w:rsidRPr="009B1C24" w:rsidRDefault="00022C3D" w:rsidP="00063B1D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>4.Қазақстанның табиғат зоналарының орналасу ерекшеліктері қандай?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3D" w:rsidRPr="009B1C24" w:rsidRDefault="00022C3D" w:rsidP="00063B1D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Дескриптор:                    Жалпы - 3 балл</w:t>
            </w:r>
          </w:p>
          <w:p w:rsidR="00022C3D" w:rsidRPr="009B1C24" w:rsidRDefault="00022C3D" w:rsidP="00063B1D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>1.Мәтін бойынша сұрақтарға жауап береді.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3D" w:rsidRPr="009B1C24" w:rsidRDefault="00022C3D" w:rsidP="00063B1D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22C3D" w:rsidRPr="009B1C24" w:rsidRDefault="00022C3D" w:rsidP="00063B1D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>9-сынып оқулығы.</w:t>
            </w:r>
          </w:p>
          <w:p w:rsidR="00022C3D" w:rsidRPr="009B1C24" w:rsidRDefault="009B1C24" w:rsidP="00063B1D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>Кескін карта</w:t>
            </w:r>
          </w:p>
        </w:tc>
      </w:tr>
      <w:tr w:rsidR="00022C3D" w:rsidRPr="009B1C24" w:rsidTr="00CB0EA1">
        <w:trPr>
          <w:trHeight w:val="1945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3D" w:rsidRPr="009B1C24" w:rsidRDefault="00022C3D" w:rsidP="00063B1D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3D" w:rsidRPr="009B1C24" w:rsidRDefault="00022C3D" w:rsidP="00063B1D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>Тапсырмалар айдарындағы 2- тапсырманы орындатады, бақылайды, мысал, үлгі көрсетеді.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3D" w:rsidRPr="009B1C24" w:rsidRDefault="00022C3D" w:rsidP="00063B1D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2-тапсырма</w:t>
            </w:r>
          </w:p>
          <w:p w:rsidR="00022C3D" w:rsidRPr="009B1C24" w:rsidRDefault="00022C3D" w:rsidP="00063B1D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1.Берілген суретті қолданып, Тянь-Шань  тауының      табиғат зоналарын (биіктік белдеулік бойынша) анықтаңыздар.  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3D" w:rsidRPr="009B1C24" w:rsidRDefault="00022C3D" w:rsidP="00063B1D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>Дескриптор:                    Жалпы - 4 балл</w:t>
            </w:r>
          </w:p>
          <w:p w:rsidR="00022C3D" w:rsidRPr="009B1C24" w:rsidRDefault="00022C3D" w:rsidP="00063B1D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>1. Тянь-Шань  тауының      табиғат зоналарын анықтайды.</w:t>
            </w:r>
          </w:p>
          <w:p w:rsidR="00022C3D" w:rsidRPr="009B1C24" w:rsidRDefault="00022C3D" w:rsidP="00063B1D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3D" w:rsidRPr="009B1C24" w:rsidRDefault="00022C3D" w:rsidP="00063B1D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22C3D" w:rsidRPr="009B1C24" w:rsidTr="00063B1D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3D" w:rsidRPr="009B1C24" w:rsidRDefault="00022C3D" w:rsidP="00063B1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>Сабақтың соңы</w:t>
            </w:r>
          </w:p>
          <w:p w:rsidR="00022C3D" w:rsidRPr="009B1C24" w:rsidRDefault="00022C3D" w:rsidP="00063B1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>Ой толғаныс.</w:t>
            </w:r>
          </w:p>
          <w:p w:rsidR="00022C3D" w:rsidRPr="009B1C24" w:rsidRDefault="00022C3D" w:rsidP="00063B1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>Рефлексия</w:t>
            </w:r>
          </w:p>
          <w:p w:rsidR="00022C3D" w:rsidRPr="009B1C24" w:rsidRDefault="008C1359" w:rsidP="00063B1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="00022C3D" w:rsidRPr="009B1C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59" w:rsidRPr="009B1C24" w:rsidRDefault="008C1359" w:rsidP="008C135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Рефлексия. </w:t>
            </w: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>Оқушылар қиық қағаздарға жазып береді.</w:t>
            </w:r>
          </w:p>
          <w:p w:rsidR="00022C3D" w:rsidRPr="009B1C24" w:rsidRDefault="008C1359" w:rsidP="008C1359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sz w:val="24"/>
                <w:szCs w:val="24"/>
              </w:rPr>
              <w:t xml:space="preserve">Сабақта маған не </w:t>
            </w:r>
            <w:proofErr w:type="spellStart"/>
            <w:r w:rsidRPr="009B1C24">
              <w:rPr>
                <w:rFonts w:ascii="Times New Roman" w:hAnsi="Times New Roman"/>
                <w:sz w:val="24"/>
                <w:szCs w:val="24"/>
              </w:rPr>
              <w:t>пайдалы</w:t>
            </w:r>
            <w:proofErr w:type="spellEnd"/>
            <w:r w:rsidRPr="009B1C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C24">
              <w:rPr>
                <w:rFonts w:ascii="Times New Roman" w:hAnsi="Times New Roman"/>
                <w:sz w:val="24"/>
                <w:szCs w:val="24"/>
              </w:rPr>
              <w:t>болды</w:t>
            </w:r>
            <w:proofErr w:type="spellEnd"/>
            <w:r w:rsidRPr="009B1C24">
              <w:rPr>
                <w:rFonts w:ascii="Times New Roman" w:hAnsi="Times New Roman"/>
                <w:sz w:val="24"/>
                <w:szCs w:val="24"/>
              </w:rPr>
              <w:t>?</w:t>
            </w:r>
            <w:r w:rsidRPr="009B1C24">
              <w:rPr>
                <w:rFonts w:ascii="Times New Roman" w:hAnsi="Times New Roman"/>
                <w:sz w:val="24"/>
                <w:szCs w:val="24"/>
              </w:rPr>
              <w:br/>
              <w:t xml:space="preserve">Сабақта маған не қызықты </w:t>
            </w:r>
            <w:proofErr w:type="spellStart"/>
            <w:r w:rsidRPr="009B1C24">
              <w:rPr>
                <w:rFonts w:ascii="Times New Roman" w:hAnsi="Times New Roman"/>
                <w:sz w:val="24"/>
                <w:szCs w:val="24"/>
              </w:rPr>
              <w:t>болды</w:t>
            </w:r>
            <w:proofErr w:type="spellEnd"/>
            <w:r w:rsidRPr="009B1C24">
              <w:rPr>
                <w:rFonts w:ascii="Times New Roman" w:hAnsi="Times New Roman"/>
                <w:sz w:val="24"/>
                <w:szCs w:val="24"/>
              </w:rPr>
              <w:t>?</w:t>
            </w:r>
            <w:r w:rsidRPr="009B1C24">
              <w:rPr>
                <w:rFonts w:ascii="Times New Roman" w:hAnsi="Times New Roman"/>
                <w:sz w:val="24"/>
                <w:szCs w:val="24"/>
              </w:rPr>
              <w:br/>
              <w:t xml:space="preserve">Сабақта маған не қиын </w:t>
            </w:r>
            <w:proofErr w:type="spellStart"/>
            <w:r w:rsidRPr="009B1C24">
              <w:rPr>
                <w:rFonts w:ascii="Times New Roman" w:hAnsi="Times New Roman"/>
                <w:sz w:val="24"/>
                <w:szCs w:val="24"/>
              </w:rPr>
              <w:t>болды</w:t>
            </w:r>
            <w:proofErr w:type="spellEnd"/>
            <w:proofErr w:type="gramStart"/>
            <w:r w:rsidRPr="009B1C24">
              <w:rPr>
                <w:rFonts w:ascii="Times New Roman" w:hAnsi="Times New Roman"/>
                <w:sz w:val="24"/>
                <w:szCs w:val="24"/>
              </w:rPr>
              <w:t>?</w:t>
            </w:r>
            <w:r w:rsidR="00022C3D" w:rsidRPr="009B1C2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proofErr w:type="gramEnd"/>
          </w:p>
          <w:p w:rsidR="00022C3D" w:rsidRPr="009B1C24" w:rsidRDefault="00022C3D" w:rsidP="00063B1D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Мақсаты:</w:t>
            </w: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>Оқушы алған білімін саралай білуге дағдыланады.</w:t>
            </w:r>
          </w:p>
          <w:p w:rsidR="00022C3D" w:rsidRPr="009B1C24" w:rsidRDefault="00022C3D" w:rsidP="00063B1D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/>
              </w:rPr>
              <w:t>Тиімділігі:</w:t>
            </w:r>
            <w:r w:rsidRPr="009B1C2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Тақырып бойынша оқушылардың пікірін анықтайды. </w:t>
            </w:r>
          </w:p>
          <w:p w:rsidR="00CB0EA1" w:rsidRPr="009B1C24" w:rsidRDefault="00CB0EA1" w:rsidP="00063B1D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3D" w:rsidRPr="009B1C24" w:rsidRDefault="001744DB" w:rsidP="001744DB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>Бүгінгі сабақтан түйген ойлары мен тұжырымдарына байланысты кері байланыс жасайды.</w:t>
            </w:r>
          </w:p>
          <w:p w:rsidR="001744DB" w:rsidRPr="009B1C24" w:rsidRDefault="001744DB" w:rsidP="001744DB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744DB" w:rsidRPr="009B1C24" w:rsidRDefault="001744DB" w:rsidP="001744DB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3D" w:rsidRPr="009B1C24" w:rsidRDefault="00022C3D" w:rsidP="001744DB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1-10 баллдық жүйе бойынша оқушылардың сабаққа қатысу белсенділігі бойынша бағаланады.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3D" w:rsidRPr="009B1C24" w:rsidRDefault="00022C3D" w:rsidP="00063B1D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22C3D" w:rsidRPr="009B1C24" w:rsidRDefault="00022C3D" w:rsidP="00063B1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22C3D" w:rsidRPr="009B1C24" w:rsidTr="00063B1D"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3D" w:rsidRPr="009B1C24" w:rsidRDefault="00022C3D" w:rsidP="00063B1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Саралау. Сіз қандай тәсілмен көбірек қолдау көрсетпексіз? Сіз қабілетті оқушылардың алдына қандай тапсырмалар қоясыз? 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3D" w:rsidRPr="009B1C24" w:rsidRDefault="00022C3D" w:rsidP="00063B1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>Бағалау.  Сіз оқушылардың материалды игеру деңгейін қалай тексеруді жоспарлап отырсыз?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3D" w:rsidRPr="009B1C24" w:rsidRDefault="00022C3D" w:rsidP="00063B1D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t>Денсаулық және қауіпсіздік техникасын сақтау</w:t>
            </w: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</w:p>
        </w:tc>
      </w:tr>
      <w:tr w:rsidR="00022C3D" w:rsidRPr="009B1C24" w:rsidTr="00063B1D"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3D" w:rsidRPr="009B1C24" w:rsidRDefault="004B473B" w:rsidP="00063B1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Қабілеті жоғары оқушылар салыстыру, қорытынды жасау, шығармашылық ойлауды талап ететін қиындығы </w:t>
            </w:r>
            <w:r w:rsidRPr="009B1C24">
              <w:rPr>
                <w:rFonts w:ascii="Times New Roman" w:hAnsi="Times New Roman"/>
                <w:sz w:val="24"/>
                <w:szCs w:val="24"/>
                <w:lang w:val="kk-KZ" w:eastAsia="ar-SA"/>
              </w:rPr>
              <w:lastRenderedPageBreak/>
              <w:t>жоғары тапсырма орындайды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3D" w:rsidRPr="009B1C24" w:rsidRDefault="00022C3D" w:rsidP="00063B1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="004B473B" w:rsidRPr="009B1C24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Мұғалімнің  </w:t>
            </w:r>
            <w:proofErr w:type="spellStart"/>
            <w:r w:rsidR="004B473B" w:rsidRPr="009B1C24">
              <w:rPr>
                <w:rFonts w:ascii="Times New Roman" w:hAnsi="Times New Roman"/>
                <w:sz w:val="24"/>
                <w:szCs w:val="24"/>
                <w:lang w:eastAsia="en-GB"/>
              </w:rPr>
              <w:t>кері</w:t>
            </w:r>
            <w:proofErr w:type="spellEnd"/>
            <w:r w:rsidR="004B473B" w:rsidRPr="009B1C24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4B473B" w:rsidRPr="009B1C24">
              <w:rPr>
                <w:rFonts w:ascii="Times New Roman" w:hAnsi="Times New Roman"/>
                <w:sz w:val="24"/>
                <w:szCs w:val="24"/>
                <w:lang w:eastAsia="en-GB"/>
              </w:rPr>
              <w:t>байланысы</w:t>
            </w:r>
            <w:proofErr w:type="spellEnd"/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3D" w:rsidRPr="009B1C24" w:rsidRDefault="003B7A60" w:rsidP="00063B1D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B1C24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Ақпарат іздестіру кезінде қауіпсіздік ережелерін сақтау</w:t>
            </w:r>
          </w:p>
        </w:tc>
      </w:tr>
    </w:tbl>
    <w:tbl>
      <w:tblPr>
        <w:tblW w:w="9366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6"/>
      </w:tblGrid>
      <w:tr w:rsidR="00851D54" w:rsidTr="00851D5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366" w:type="dxa"/>
          </w:tcPr>
          <w:p w:rsidR="00851D54" w:rsidRPr="00851D54" w:rsidRDefault="00851D54" w:rsidP="00851D5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1D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Жалпы бағалау</w:t>
            </w:r>
          </w:p>
          <w:p w:rsidR="00851D54" w:rsidRPr="00851D54" w:rsidRDefault="00851D54" w:rsidP="00851D5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1D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Сабақта ең жақсы өткен екі нәрсе (оқыту мен оқуға қатысты)?</w:t>
            </w:r>
          </w:p>
          <w:p w:rsidR="00851D54" w:rsidRPr="00851D54" w:rsidRDefault="00851D54" w:rsidP="00851D5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1D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:rsidR="00851D54" w:rsidRPr="00851D54" w:rsidRDefault="00851D54" w:rsidP="00851D5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1D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851D54" w:rsidRPr="00851D54" w:rsidRDefault="00851D54" w:rsidP="00851D5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1D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851D54" w:rsidRPr="00851D54" w:rsidRDefault="00851D54" w:rsidP="00851D5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1: </w:t>
            </w:r>
          </w:p>
          <w:p w:rsidR="00851D54" w:rsidRDefault="00851D54" w:rsidP="00851D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1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Осы сабақтың </w:t>
            </w:r>
            <w:proofErr w:type="spellStart"/>
            <w:r w:rsidRPr="00851D54">
              <w:rPr>
                <w:rFonts w:ascii="Times New Roman" w:eastAsia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 w:rsidRPr="00851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851D54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851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D54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851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D5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851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D54">
              <w:rPr>
                <w:rFonts w:ascii="Times New Roman" w:eastAsia="Times New Roman" w:hAnsi="Times New Roman" w:cs="Times New Roman"/>
                <w:sz w:val="24"/>
                <w:szCs w:val="24"/>
              </w:rPr>
              <w:t>жекелеген</w:t>
            </w:r>
            <w:proofErr w:type="spellEnd"/>
            <w:r w:rsidRPr="00851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оқушылардың </w:t>
            </w:r>
            <w:proofErr w:type="spellStart"/>
            <w:r w:rsidRPr="00851D54">
              <w:rPr>
                <w:rFonts w:ascii="Times New Roman" w:eastAsia="Times New Roman" w:hAnsi="Times New Roman" w:cs="Times New Roman"/>
                <w:sz w:val="24"/>
                <w:szCs w:val="24"/>
              </w:rPr>
              <w:t>жеті</w:t>
            </w:r>
            <w:proofErr w:type="gramStart"/>
            <w:r w:rsidRPr="00851D54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51D54">
              <w:rPr>
                <w:rFonts w:ascii="Times New Roman" w:eastAsia="Times New Roman" w:hAnsi="Times New Roman" w:cs="Times New Roman"/>
                <w:sz w:val="24"/>
                <w:szCs w:val="24"/>
              </w:rPr>
              <w:t>іктері</w:t>
            </w:r>
            <w:proofErr w:type="spellEnd"/>
            <w:r w:rsidRPr="00851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қиыншылықтары </w:t>
            </w:r>
            <w:proofErr w:type="spellStart"/>
            <w:r w:rsidRPr="00851D54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851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D54">
              <w:rPr>
                <w:rFonts w:ascii="Times New Roman" w:eastAsia="Times New Roman" w:hAnsi="Times New Roman" w:cs="Times New Roman"/>
                <w:sz w:val="24"/>
                <w:szCs w:val="24"/>
              </w:rPr>
              <w:t>нені</w:t>
            </w:r>
            <w:proofErr w:type="spellEnd"/>
            <w:r w:rsidRPr="00851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анықтадым, </w:t>
            </w:r>
            <w:proofErr w:type="spellStart"/>
            <w:r w:rsidRPr="00851D54">
              <w:rPr>
                <w:rFonts w:ascii="Times New Roman" w:eastAsia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 w:rsidRPr="00851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сабақтарда не нәрсеге </w:t>
            </w:r>
            <w:proofErr w:type="spellStart"/>
            <w:r w:rsidRPr="00851D54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 w:rsidRPr="00851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1D54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 w:rsidRPr="00851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қажет?</w:t>
            </w:r>
          </w:p>
        </w:tc>
      </w:tr>
    </w:tbl>
    <w:p w:rsidR="00D52CBB" w:rsidRPr="009B1C24" w:rsidRDefault="00D52CB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B0EA1" w:rsidRPr="009B1C24" w:rsidRDefault="00CB0EA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B1C24">
        <w:rPr>
          <w:rFonts w:ascii="Times New Roman" w:hAnsi="Times New Roman" w:cs="Times New Roman"/>
          <w:b/>
          <w:sz w:val="24"/>
          <w:szCs w:val="24"/>
          <w:lang w:val="kk-KZ"/>
        </w:rPr>
        <w:t>Тексерілді:</w:t>
      </w:r>
    </w:p>
    <w:sectPr w:rsidR="00CB0EA1" w:rsidRPr="009B1C24" w:rsidSect="00D52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7040"/>
    <w:multiLevelType w:val="hybridMultilevel"/>
    <w:tmpl w:val="1354F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F0557"/>
    <w:multiLevelType w:val="hybridMultilevel"/>
    <w:tmpl w:val="5894A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C3926"/>
    <w:multiLevelType w:val="hybridMultilevel"/>
    <w:tmpl w:val="1354F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22C3D"/>
    <w:rsid w:val="00017596"/>
    <w:rsid w:val="00022C3D"/>
    <w:rsid w:val="001206C0"/>
    <w:rsid w:val="001744DB"/>
    <w:rsid w:val="001A0D9A"/>
    <w:rsid w:val="00317DDC"/>
    <w:rsid w:val="003605D1"/>
    <w:rsid w:val="003B6FB3"/>
    <w:rsid w:val="003B7A60"/>
    <w:rsid w:val="003E656F"/>
    <w:rsid w:val="004B473B"/>
    <w:rsid w:val="004E276E"/>
    <w:rsid w:val="006E753A"/>
    <w:rsid w:val="007A00C1"/>
    <w:rsid w:val="00851D54"/>
    <w:rsid w:val="008C1359"/>
    <w:rsid w:val="009B1C24"/>
    <w:rsid w:val="00AC356D"/>
    <w:rsid w:val="00C456A9"/>
    <w:rsid w:val="00CB0EA1"/>
    <w:rsid w:val="00D52CBB"/>
    <w:rsid w:val="00D87A30"/>
    <w:rsid w:val="00E77131"/>
    <w:rsid w:val="00E8524F"/>
    <w:rsid w:val="00EA1E26"/>
    <w:rsid w:val="00EB0380"/>
    <w:rsid w:val="00F75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3D"/>
  </w:style>
  <w:style w:type="paragraph" w:styleId="2">
    <w:name w:val="heading 2"/>
    <w:basedOn w:val="a"/>
    <w:next w:val="a"/>
    <w:link w:val="20"/>
    <w:uiPriority w:val="9"/>
    <w:unhideWhenUsed/>
    <w:qFormat/>
    <w:rsid w:val="001744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C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2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2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C3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744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Erbol</dc:creator>
  <cp:lastModifiedBy>Erbol</cp:lastModifiedBy>
  <cp:revision>14</cp:revision>
  <dcterms:created xsi:type="dcterms:W3CDTF">2021-05-16T08:03:00Z</dcterms:created>
  <dcterms:modified xsi:type="dcterms:W3CDTF">2022-02-10T06:14:00Z</dcterms:modified>
</cp:coreProperties>
</file>